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79F" w14:textId="77777777" w:rsidR="00D47615" w:rsidRDefault="009840A9" w:rsidP="00D4761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3274B6F" wp14:editId="15858A17">
            <wp:simplePos x="0" y="0"/>
            <wp:positionH relativeFrom="column">
              <wp:posOffset>-400050</wp:posOffset>
            </wp:positionH>
            <wp:positionV relativeFrom="paragraph">
              <wp:posOffset>-685800</wp:posOffset>
            </wp:positionV>
            <wp:extent cx="1093250" cy="1181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21" cy="11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15" w:rsidRPr="00D47615">
        <w:rPr>
          <w:sz w:val="40"/>
          <w:szCs w:val="40"/>
        </w:rPr>
        <w:t>Subject Ambassador Application Form</w:t>
      </w:r>
    </w:p>
    <w:p w14:paraId="243896BC" w14:textId="77777777" w:rsidR="00D47615" w:rsidRDefault="00D47615" w:rsidP="00D47615">
      <w:pPr>
        <w:jc w:val="center"/>
        <w:rPr>
          <w:sz w:val="40"/>
          <w:szCs w:val="40"/>
        </w:rPr>
      </w:pPr>
      <w:r>
        <w:rPr>
          <w:sz w:val="40"/>
          <w:szCs w:val="40"/>
        </w:rPr>
        <w:t>Name_____________ Class_________</w:t>
      </w:r>
    </w:p>
    <w:p w14:paraId="29FB7813" w14:textId="77777777" w:rsidR="00D47615" w:rsidRDefault="00D47615" w:rsidP="00D476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Chosen Subject_________________________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D47615" w14:paraId="1AB8E979" w14:textId="77777777" w:rsidTr="00D47615">
        <w:tc>
          <w:tcPr>
            <w:tcW w:w="3828" w:type="dxa"/>
          </w:tcPr>
          <w:p w14:paraId="2F3A3936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  <w:r w:rsidRPr="00D47615">
              <w:rPr>
                <w:sz w:val="24"/>
                <w:szCs w:val="24"/>
              </w:rPr>
              <w:t xml:space="preserve">Please can you tell me why you want to represent the school as a </w:t>
            </w:r>
            <w:r>
              <w:rPr>
                <w:sz w:val="24"/>
                <w:szCs w:val="24"/>
              </w:rPr>
              <w:t>S</w:t>
            </w:r>
            <w:r w:rsidRPr="00D47615">
              <w:rPr>
                <w:sz w:val="24"/>
                <w:szCs w:val="24"/>
              </w:rPr>
              <w:t>ubject Ambassador?</w:t>
            </w:r>
          </w:p>
          <w:p w14:paraId="67B18AF5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</w:p>
          <w:p w14:paraId="212CB7A4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4B8DD1DD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6E5EF154" w14:textId="77777777" w:rsidTr="00D47615">
        <w:tc>
          <w:tcPr>
            <w:tcW w:w="3828" w:type="dxa"/>
          </w:tcPr>
          <w:p w14:paraId="42E186CC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  <w:r w:rsidRPr="00D47615">
              <w:rPr>
                <w:sz w:val="24"/>
                <w:szCs w:val="24"/>
              </w:rPr>
              <w:t>Why do you like this subject?</w:t>
            </w:r>
          </w:p>
          <w:p w14:paraId="60FD10A8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6774E0FC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  <w:p w14:paraId="09E8093A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  <w:p w14:paraId="25B6BC35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27EEDDDC" w14:textId="77777777" w:rsidTr="00D47615">
        <w:tc>
          <w:tcPr>
            <w:tcW w:w="3828" w:type="dxa"/>
          </w:tcPr>
          <w:p w14:paraId="4B5D0692" w14:textId="77777777" w:rsidR="00D47615" w:rsidRDefault="00D47615" w:rsidP="00D47615">
            <w:pPr>
              <w:jc w:val="center"/>
              <w:rPr>
                <w:sz w:val="24"/>
                <w:szCs w:val="24"/>
              </w:rPr>
            </w:pPr>
            <w:r w:rsidRPr="00D47615">
              <w:rPr>
                <w:sz w:val="24"/>
                <w:szCs w:val="24"/>
              </w:rPr>
              <w:t>How do you think you could help improve the subject across school?</w:t>
            </w:r>
          </w:p>
          <w:p w14:paraId="4AD1EDF9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72A3489D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  <w:p w14:paraId="7D25A318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6630B5AB" w14:textId="77777777" w:rsidTr="00D47615">
        <w:tc>
          <w:tcPr>
            <w:tcW w:w="3828" w:type="dxa"/>
          </w:tcPr>
          <w:p w14:paraId="11C20A6E" w14:textId="77777777" w:rsidR="00D47615" w:rsidRDefault="00D47615" w:rsidP="00D47615">
            <w:pPr>
              <w:jc w:val="center"/>
              <w:rPr>
                <w:sz w:val="24"/>
                <w:szCs w:val="24"/>
              </w:rPr>
            </w:pPr>
            <w:r w:rsidRPr="00D47615">
              <w:rPr>
                <w:sz w:val="24"/>
                <w:szCs w:val="24"/>
              </w:rPr>
              <w:t>What skills and talents do you have which will help you in this role?</w:t>
            </w:r>
          </w:p>
          <w:p w14:paraId="5C16D8B4" w14:textId="77777777" w:rsidR="00D47615" w:rsidRPr="00D47615" w:rsidRDefault="00D47615" w:rsidP="00D4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73845AD0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  <w:p w14:paraId="379CCD35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  <w:p w14:paraId="1579369C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41E1F2A8" w14:textId="77777777" w:rsidTr="00D47615">
        <w:tc>
          <w:tcPr>
            <w:tcW w:w="3828" w:type="dxa"/>
          </w:tcPr>
          <w:p w14:paraId="75B64765" w14:textId="77777777" w:rsidR="00D47615" w:rsidRDefault="009840A9" w:rsidP="00D47615">
            <w:pPr>
              <w:jc w:val="center"/>
              <w:rPr>
                <w:sz w:val="24"/>
                <w:szCs w:val="24"/>
              </w:rPr>
            </w:pPr>
            <w:r w:rsidRPr="009840A9">
              <w:rPr>
                <w:sz w:val="24"/>
                <w:szCs w:val="24"/>
              </w:rPr>
              <w:t>Have you read</w:t>
            </w:r>
            <w:r>
              <w:rPr>
                <w:sz w:val="24"/>
                <w:szCs w:val="24"/>
              </w:rPr>
              <w:t xml:space="preserve"> or watched </w:t>
            </w:r>
            <w:r w:rsidRPr="009840A9">
              <w:rPr>
                <w:sz w:val="24"/>
                <w:szCs w:val="24"/>
              </w:rPr>
              <w:t>anything recently which is related to this subject?</w:t>
            </w:r>
          </w:p>
          <w:p w14:paraId="6CDDEB92" w14:textId="77777777" w:rsidR="009840A9" w:rsidRPr="009840A9" w:rsidRDefault="009840A9" w:rsidP="00D476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book/newspaper/news</w:t>
            </w:r>
          </w:p>
        </w:tc>
        <w:tc>
          <w:tcPr>
            <w:tcW w:w="6378" w:type="dxa"/>
          </w:tcPr>
          <w:p w14:paraId="18A31FE0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  <w:p w14:paraId="450A9424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51DFE630" w14:textId="77777777" w:rsidTr="00D47615">
        <w:tc>
          <w:tcPr>
            <w:tcW w:w="3828" w:type="dxa"/>
          </w:tcPr>
          <w:p w14:paraId="1426FF1C" w14:textId="77777777" w:rsidR="00D47615" w:rsidRPr="009840A9" w:rsidRDefault="009840A9" w:rsidP="00D47615">
            <w:pPr>
              <w:jc w:val="center"/>
              <w:rPr>
                <w:sz w:val="24"/>
                <w:szCs w:val="24"/>
              </w:rPr>
            </w:pPr>
            <w:r w:rsidRPr="009840A9">
              <w:rPr>
                <w:sz w:val="24"/>
                <w:szCs w:val="24"/>
              </w:rPr>
              <w:t>Is there anyone who has inspired you to like this subject so much that you want to become an ambassador?</w:t>
            </w:r>
          </w:p>
        </w:tc>
        <w:tc>
          <w:tcPr>
            <w:tcW w:w="6378" w:type="dxa"/>
          </w:tcPr>
          <w:p w14:paraId="3715941D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</w:tc>
      </w:tr>
      <w:tr w:rsidR="00D47615" w14:paraId="61991816" w14:textId="77777777" w:rsidTr="00D47615">
        <w:tc>
          <w:tcPr>
            <w:tcW w:w="3828" w:type="dxa"/>
          </w:tcPr>
          <w:p w14:paraId="158EAE7C" w14:textId="77777777" w:rsidR="00D47615" w:rsidRPr="009840A9" w:rsidRDefault="009840A9" w:rsidP="00D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comments?</w:t>
            </w:r>
          </w:p>
        </w:tc>
        <w:tc>
          <w:tcPr>
            <w:tcW w:w="6378" w:type="dxa"/>
          </w:tcPr>
          <w:p w14:paraId="1DC885DE" w14:textId="77777777" w:rsidR="00D47615" w:rsidRDefault="00D47615" w:rsidP="00D47615">
            <w:pPr>
              <w:jc w:val="center"/>
              <w:rPr>
                <w:sz w:val="40"/>
                <w:szCs w:val="40"/>
              </w:rPr>
            </w:pPr>
          </w:p>
          <w:p w14:paraId="30C45FAE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  <w:p w14:paraId="78975B5E" w14:textId="77777777" w:rsidR="009840A9" w:rsidRDefault="009840A9" w:rsidP="00D4761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93DF668" w14:textId="77777777" w:rsidR="00D47615" w:rsidRPr="009840A9" w:rsidRDefault="009840A9" w:rsidP="009840A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 you run out of space, please use the back of the sheet or additional paper.</w:t>
      </w:r>
    </w:p>
    <w:p w14:paraId="6922DBA1" w14:textId="77777777" w:rsidR="00D47615" w:rsidRPr="009840A9" w:rsidRDefault="00D47615" w:rsidP="009840A9">
      <w:pPr>
        <w:jc w:val="center"/>
        <w:rPr>
          <w:b/>
          <w:bCs/>
        </w:rPr>
      </w:pPr>
      <w:r w:rsidRPr="009840A9">
        <w:rPr>
          <w:b/>
          <w:bCs/>
        </w:rPr>
        <w:t>Permissions</w:t>
      </w:r>
    </w:p>
    <w:p w14:paraId="7950A63F" w14:textId="77777777" w:rsidR="00D47615" w:rsidRDefault="00D47615" w:rsidP="00D47615">
      <w:r>
        <w:t xml:space="preserve"> I give permission for my child to become a Subject Ambassador if selected. </w:t>
      </w:r>
    </w:p>
    <w:p w14:paraId="2606BB45" w14:textId="77777777" w:rsidR="00D47615" w:rsidRDefault="00D47615" w:rsidP="00D47615">
      <w:r>
        <w:t xml:space="preserve">I give permission for my child to be photographed and used on the schools’ website as a Subject Ambassador. </w:t>
      </w:r>
    </w:p>
    <w:p w14:paraId="6B4B0D9F" w14:textId="77777777" w:rsidR="00D47615" w:rsidRDefault="00D47615" w:rsidP="00D47615">
      <w:r>
        <w:t>Signed ______________________________________________________</w:t>
      </w:r>
    </w:p>
    <w:p w14:paraId="39567882" w14:textId="77777777" w:rsidR="009840A9" w:rsidRDefault="009840A9" w:rsidP="00D47615"/>
    <w:p w14:paraId="4559F4DC" w14:textId="77777777" w:rsidR="00D47615" w:rsidRPr="00D47615" w:rsidRDefault="00D47615" w:rsidP="00D47615">
      <w:pPr>
        <w:rPr>
          <w:sz w:val="40"/>
          <w:szCs w:val="40"/>
        </w:rPr>
      </w:pPr>
      <w:r>
        <w:t>Date ______________________________</w:t>
      </w:r>
    </w:p>
    <w:sectPr w:rsidR="00D47615" w:rsidRPr="00D47615" w:rsidSect="009840A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15"/>
    <w:rsid w:val="00072B90"/>
    <w:rsid w:val="00225545"/>
    <w:rsid w:val="00274705"/>
    <w:rsid w:val="00631D1B"/>
    <w:rsid w:val="007454B9"/>
    <w:rsid w:val="009840A9"/>
    <w:rsid w:val="009C4278"/>
    <w:rsid w:val="00D47615"/>
    <w:rsid w:val="00E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AB78"/>
  <w15:chartTrackingRefBased/>
  <w15:docId w15:val="{759BA23B-112A-4096-B9DD-296CD75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B524AC9C64B98F9372ED9BE636F" ma:contentTypeVersion="15" ma:contentTypeDescription="Create a new document." ma:contentTypeScope="" ma:versionID="2271cacc5e44296b159d1a555452a83c">
  <xsd:schema xmlns:xsd="http://www.w3.org/2001/XMLSchema" xmlns:xs="http://www.w3.org/2001/XMLSchema" xmlns:p="http://schemas.microsoft.com/office/2006/metadata/properties" xmlns:ns2="2d5e1a69-b8d5-4245-9383-7d7192fcd25e" xmlns:ns3="3124b8ef-7f87-40d3-8c1a-dfb6a8b0354f" targetNamespace="http://schemas.microsoft.com/office/2006/metadata/properties" ma:root="true" ma:fieldsID="f52a18ad5408bc3a36e89502788bd857" ns2:_="" ns3:_="">
    <xsd:import namespace="2d5e1a69-b8d5-4245-9383-7d7192fcd25e"/>
    <xsd:import namespace="3124b8ef-7f87-40d3-8c1a-dfb6a8b0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e1a69-b8d5-4245-9383-7d7192fcd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b8ef-7f87-40d3-8c1a-dfb6a8b0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1FA7A-23F6-4714-98B7-270C55DE1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46890-79C6-4CB0-B8F4-B85638CD8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5A59C-7306-48F4-B627-324351EB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e1a69-b8d5-4245-9383-7d7192fcd25e"/>
    <ds:schemaRef ds:uri="3124b8ef-7f87-40d3-8c1a-dfb6a8b0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Williams</dc:creator>
  <cp:keywords/>
  <dc:description/>
  <cp:lastModifiedBy>Mrs L. Talbot</cp:lastModifiedBy>
  <cp:revision>2</cp:revision>
  <dcterms:created xsi:type="dcterms:W3CDTF">2024-06-05T10:55:00Z</dcterms:created>
  <dcterms:modified xsi:type="dcterms:W3CDTF">2024-06-05T10:55:00Z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0x010100DF949B524AC9C64B98F9372ED9BE636F</vt:lpwstr>
  </property>
</Properties>
</file>